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BA9C" w:rsidR="0061148E" w:rsidRPr="008F69F5" w:rsidRDefault="00CD1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E34D" w:rsidR="0061148E" w:rsidRPr="008F69F5" w:rsidRDefault="00CD1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C11AE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327DB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B9A7A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156AC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322DA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BF0D7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A27DE" w:rsidR="00B87ED3" w:rsidRPr="008F69F5" w:rsidRDefault="00CD1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EC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94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7AAF4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0EC7F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13F5D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D3563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D5A01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8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6E1AA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23AE1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39766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C1E44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079ED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C82DF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408E5" w:rsidR="00B87ED3" w:rsidRPr="008F69F5" w:rsidRDefault="00CD1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B54C1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4A577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D83F2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7F31F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7B0E9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62EC2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7D4C9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4931E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F6BCC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DA867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F4006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A2276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CCC72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41222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5C203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242E5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03EE3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B20BA" w:rsidR="00B87ED3" w:rsidRPr="008F69F5" w:rsidRDefault="00CD1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35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0F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13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0C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2022-10-22T03:19:00.0000000Z</dcterms:modified>
</coreProperties>
</file>