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AB41" w:rsidR="0061148E" w:rsidRPr="008F69F5" w:rsidRDefault="00364B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00C31" w:rsidR="0061148E" w:rsidRPr="008F69F5" w:rsidRDefault="00364B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784CE" w:rsidR="00B87ED3" w:rsidRPr="008F69F5" w:rsidRDefault="0036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A8EC2" w:rsidR="00B87ED3" w:rsidRPr="008F69F5" w:rsidRDefault="0036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D7DC9" w:rsidR="00B87ED3" w:rsidRPr="008F69F5" w:rsidRDefault="0036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3F5FD" w:rsidR="00B87ED3" w:rsidRPr="008F69F5" w:rsidRDefault="0036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8BCC4" w:rsidR="00B87ED3" w:rsidRPr="008F69F5" w:rsidRDefault="0036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603CF" w:rsidR="00B87ED3" w:rsidRPr="008F69F5" w:rsidRDefault="0036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F967A" w:rsidR="00B87ED3" w:rsidRPr="008F69F5" w:rsidRDefault="0036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08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3A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34744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635DB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D4E33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EFFCD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4AF47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D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8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2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4B1CB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100D9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47FCB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45D0B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47BA6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B23D4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EE74A" w:rsidR="00B87ED3" w:rsidRPr="008F69F5" w:rsidRDefault="0036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7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B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DBD7E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224F4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4C46C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33D3E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30A08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FDD7D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6AA3E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0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AA33F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7ED5D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EC7BC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2A2FA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F50B4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8D0EB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27C0E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D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464C3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B55EE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75870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83CE9" w:rsidR="00B87ED3" w:rsidRPr="008F69F5" w:rsidRDefault="0036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4C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56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D3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8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9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5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B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2022-10-22T02:47:00.0000000Z</dcterms:modified>
</coreProperties>
</file>