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8F3A" w:rsidR="0061148E" w:rsidRPr="008F69F5" w:rsidRDefault="00804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8EE9" w:rsidR="0061148E" w:rsidRPr="008F69F5" w:rsidRDefault="00804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EA7DA" w:rsidR="00B87ED3" w:rsidRPr="008F69F5" w:rsidRDefault="0080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C1302" w:rsidR="00B87ED3" w:rsidRPr="008F69F5" w:rsidRDefault="0080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0D9B2" w:rsidR="00B87ED3" w:rsidRPr="008F69F5" w:rsidRDefault="0080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70E0D" w:rsidR="00B87ED3" w:rsidRPr="008F69F5" w:rsidRDefault="0080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5E484" w:rsidR="00B87ED3" w:rsidRPr="008F69F5" w:rsidRDefault="0080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D3150" w:rsidR="00B87ED3" w:rsidRPr="008F69F5" w:rsidRDefault="0080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E4E97" w:rsidR="00B87ED3" w:rsidRPr="008F69F5" w:rsidRDefault="0080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15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BB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3321A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CDC3A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9F96D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A4056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F6FA9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2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B9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95266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54E8D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559C2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0CA10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334EA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309CC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10B81" w:rsidR="00B87ED3" w:rsidRPr="008F69F5" w:rsidRDefault="0080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A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3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1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A41CD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4A6D8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6CA44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00107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EDDEF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0C5D7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26DC9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A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FD26C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66AC9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15BDE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89D4E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ECC0C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7A93C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1ED43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F51F5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43C52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4AEA0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E1E8C" w:rsidR="00B87ED3" w:rsidRPr="008F69F5" w:rsidRDefault="0080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52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B6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69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C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6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2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8C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2022-10-21T23:36:00.0000000Z</dcterms:modified>
</coreProperties>
</file>