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4E4F" w:rsidR="0061148E" w:rsidRPr="008F69F5" w:rsidRDefault="00616E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73B4" w:rsidR="0061148E" w:rsidRPr="008F69F5" w:rsidRDefault="00616E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E0E15" w:rsidR="00B87ED3" w:rsidRPr="008F69F5" w:rsidRDefault="0061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55765" w:rsidR="00B87ED3" w:rsidRPr="008F69F5" w:rsidRDefault="0061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8AC677" w:rsidR="00B87ED3" w:rsidRPr="008F69F5" w:rsidRDefault="0061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4FD8D9" w:rsidR="00B87ED3" w:rsidRPr="008F69F5" w:rsidRDefault="0061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842AC7" w:rsidR="00B87ED3" w:rsidRPr="008F69F5" w:rsidRDefault="0061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17AFB" w:rsidR="00B87ED3" w:rsidRPr="008F69F5" w:rsidRDefault="0061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FAA2D" w:rsidR="00B87ED3" w:rsidRPr="008F69F5" w:rsidRDefault="00616E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09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01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4FDE75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5D476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7DB48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DA5B3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5DE04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C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4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4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1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EDAFBA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DC13F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9378C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2C08E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51714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956D2A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CF6D5" w:rsidR="00B87ED3" w:rsidRPr="008F69F5" w:rsidRDefault="00616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1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90F90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F84A5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5FD73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19F56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52BFA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058DD8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A1D0B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6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AB51D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2BB2E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D7433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0830D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9170B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16E75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D04D3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97AF5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20944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A98EF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FA243" w:rsidR="00B87ED3" w:rsidRPr="008F69F5" w:rsidRDefault="00616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70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5D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62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A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E1D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2022-10-21T22:43:00.0000000Z</dcterms:modified>
</coreProperties>
</file>