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CA21" w:rsidR="0061148E" w:rsidRPr="008F69F5" w:rsidRDefault="00C66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158CF" w:rsidR="0061148E" w:rsidRPr="008F69F5" w:rsidRDefault="00C66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31701" w:rsidR="00B87ED3" w:rsidRPr="008F69F5" w:rsidRDefault="00C66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A831A" w:rsidR="00B87ED3" w:rsidRPr="008F69F5" w:rsidRDefault="00C66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89EB6" w:rsidR="00B87ED3" w:rsidRPr="008F69F5" w:rsidRDefault="00C66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D0340" w:rsidR="00B87ED3" w:rsidRPr="008F69F5" w:rsidRDefault="00C66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C2E8F" w:rsidR="00B87ED3" w:rsidRPr="008F69F5" w:rsidRDefault="00C66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C15C9" w:rsidR="00B87ED3" w:rsidRPr="008F69F5" w:rsidRDefault="00C66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B5E7A" w:rsidR="00B87ED3" w:rsidRPr="008F69F5" w:rsidRDefault="00C66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8B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4B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A854F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16928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7E664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54F16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683E2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CC23" w:rsidR="00B87ED3" w:rsidRPr="00944D28" w:rsidRDefault="00C6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E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7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E3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B01F4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57DC0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E0E97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B4864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95A63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4AA39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C26F6" w:rsidR="00B87ED3" w:rsidRPr="008F69F5" w:rsidRDefault="00C66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6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6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5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D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3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F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729AC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086D5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F06DE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A997E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663F9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3BE9E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15258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1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5107" w:rsidR="00B87ED3" w:rsidRPr="00944D28" w:rsidRDefault="00C66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6A093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CCF41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B56F6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82680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15387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F81EEA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119B4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3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E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6E8F7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82B61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F25D1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F9211" w:rsidR="00B87ED3" w:rsidRPr="008F69F5" w:rsidRDefault="00C66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D0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5B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54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A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C5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2022-10-21T20:58:00.0000000Z</dcterms:modified>
</coreProperties>
</file>