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D0C29" w:rsidR="0061148E" w:rsidRPr="008F69F5" w:rsidRDefault="00AA5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F38F" w:rsidR="0061148E" w:rsidRPr="008F69F5" w:rsidRDefault="00AA5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8E8FC" w:rsidR="00B87ED3" w:rsidRPr="008F69F5" w:rsidRDefault="00AA5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6CC38" w:rsidR="00B87ED3" w:rsidRPr="008F69F5" w:rsidRDefault="00AA5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9E1BE" w:rsidR="00B87ED3" w:rsidRPr="008F69F5" w:rsidRDefault="00AA5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6BD15" w:rsidR="00B87ED3" w:rsidRPr="008F69F5" w:rsidRDefault="00AA5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FE9F6" w:rsidR="00B87ED3" w:rsidRPr="008F69F5" w:rsidRDefault="00AA5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42581" w:rsidR="00B87ED3" w:rsidRPr="008F69F5" w:rsidRDefault="00AA5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63B12" w:rsidR="00B87ED3" w:rsidRPr="008F69F5" w:rsidRDefault="00AA5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25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AB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C7959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91C6D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6E08D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02B9D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D9ABA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0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C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A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88C8D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6958F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7720C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FCDBF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D64A1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00981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070CA" w:rsidR="00B87ED3" w:rsidRPr="008F69F5" w:rsidRDefault="00AA5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48E90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94210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D93BE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97848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AD995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EF4F6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3A667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E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8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ED79F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7E05B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68937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3E788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0A312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D16C1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DEAEA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E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C088D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618DD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1F725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5AE0C" w:rsidR="00B87ED3" w:rsidRPr="008F69F5" w:rsidRDefault="00AA5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23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3D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55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3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9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2022-10-21T13:28:00.0000000Z</dcterms:modified>
</coreProperties>
</file>