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3219C" w:rsidR="0061148E" w:rsidRPr="008F69F5" w:rsidRDefault="005042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0189" w:rsidR="0061148E" w:rsidRPr="008F69F5" w:rsidRDefault="005042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298A0" w:rsidR="00B87ED3" w:rsidRPr="008F69F5" w:rsidRDefault="00504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7C0AD" w:rsidR="00B87ED3" w:rsidRPr="008F69F5" w:rsidRDefault="00504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52842" w:rsidR="00B87ED3" w:rsidRPr="008F69F5" w:rsidRDefault="00504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8338F" w:rsidR="00B87ED3" w:rsidRPr="008F69F5" w:rsidRDefault="00504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32220" w:rsidR="00B87ED3" w:rsidRPr="008F69F5" w:rsidRDefault="00504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F350A" w:rsidR="00B87ED3" w:rsidRPr="008F69F5" w:rsidRDefault="00504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A2B1E" w:rsidR="00B87ED3" w:rsidRPr="008F69F5" w:rsidRDefault="00504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79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36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2E480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9E6D7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D60C4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DFABC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36C62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9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6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F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753C0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3EC2F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94038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9C5E0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86961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6DF40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A0220" w:rsidR="00B87ED3" w:rsidRPr="008F69F5" w:rsidRDefault="00504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1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534D3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66F6C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E65CA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16C95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34151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F06CB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09754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8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A13B7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27226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C1CFF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0C9A2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A3848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46D39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CF9F9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3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D20C0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58611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6569E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E5737" w:rsidR="00B87ED3" w:rsidRPr="008F69F5" w:rsidRDefault="00504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2C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F5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EC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5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5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207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2022-10-21T13:40:00.0000000Z</dcterms:modified>
</coreProperties>
</file>