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E7C1" w:rsidR="0061148E" w:rsidRPr="008F69F5" w:rsidRDefault="00937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2487" w:rsidR="0061148E" w:rsidRPr="008F69F5" w:rsidRDefault="00937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A1B5D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F6240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D1556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397AD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6F0EA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98F59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3397C" w:rsidR="00B87ED3" w:rsidRPr="008F69F5" w:rsidRDefault="00937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33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B1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DE64A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8282E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4E8D7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3800F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6F082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8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5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BD6B0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2813C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261D0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D13C1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7A9CA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27C25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F37E2" w:rsidR="00B87ED3" w:rsidRPr="008F69F5" w:rsidRDefault="00937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8D85" w:rsidR="00B87ED3" w:rsidRPr="00944D28" w:rsidRDefault="00937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4235B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56A3A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3F627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0B0F9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F9440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65655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65939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D354" w:rsidR="00B87ED3" w:rsidRPr="00944D28" w:rsidRDefault="00937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70C52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5B7C4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82E03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E8CFE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4690D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3E9EA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C151D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42FF9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0FEC8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0A9F9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7C06F" w:rsidR="00B87ED3" w:rsidRPr="008F69F5" w:rsidRDefault="00937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96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E3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A1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0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