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E7F6" w:rsidR="0061148E" w:rsidRPr="008F69F5" w:rsidRDefault="00EF2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7155" w:rsidR="0061148E" w:rsidRPr="008F69F5" w:rsidRDefault="00EF2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CB4C7" w:rsidR="00B87ED3" w:rsidRPr="008F69F5" w:rsidRDefault="00EF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C8B69" w:rsidR="00B87ED3" w:rsidRPr="008F69F5" w:rsidRDefault="00EF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0630B" w:rsidR="00B87ED3" w:rsidRPr="008F69F5" w:rsidRDefault="00EF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FB530" w:rsidR="00B87ED3" w:rsidRPr="008F69F5" w:rsidRDefault="00EF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3FF4D" w:rsidR="00B87ED3" w:rsidRPr="008F69F5" w:rsidRDefault="00EF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62B4B" w:rsidR="00B87ED3" w:rsidRPr="008F69F5" w:rsidRDefault="00EF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F3FBF" w:rsidR="00B87ED3" w:rsidRPr="008F69F5" w:rsidRDefault="00EF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E8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3F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0B1F5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E2776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D3E6D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AFEED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D095D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7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BD57" w:rsidR="00B87ED3" w:rsidRPr="00944D28" w:rsidRDefault="00EF2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CD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E4CBD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15D6F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6C859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DA4EC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67F57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AB2A4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3FF2B" w:rsidR="00B87ED3" w:rsidRPr="008F69F5" w:rsidRDefault="00E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2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A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F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0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719F6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59C0B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03768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C39B1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60495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2C9A0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C6BCA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B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0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A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0D999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9CD45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AF196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B3864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E1067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92094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49EF3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8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4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3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03B2C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F1E3C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73B38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9EF63" w:rsidR="00B87ED3" w:rsidRPr="008F69F5" w:rsidRDefault="00E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53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1E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08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A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1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E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2022-10-30T11:39:00.0000000Z</dcterms:modified>
</coreProperties>
</file>