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15E5" w:rsidR="0061148E" w:rsidRPr="008F69F5" w:rsidRDefault="00F13E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4401" w:rsidR="0061148E" w:rsidRPr="008F69F5" w:rsidRDefault="00F13E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D79B9" w:rsidR="00B87ED3" w:rsidRPr="008F69F5" w:rsidRDefault="00F13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7912A6" w:rsidR="00B87ED3" w:rsidRPr="008F69F5" w:rsidRDefault="00F13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3C6662" w:rsidR="00B87ED3" w:rsidRPr="008F69F5" w:rsidRDefault="00F13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1B1A8" w:rsidR="00B87ED3" w:rsidRPr="008F69F5" w:rsidRDefault="00F13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D0C9B" w:rsidR="00B87ED3" w:rsidRPr="008F69F5" w:rsidRDefault="00F13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D78F8" w:rsidR="00B87ED3" w:rsidRPr="008F69F5" w:rsidRDefault="00F13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855E9" w:rsidR="00B87ED3" w:rsidRPr="008F69F5" w:rsidRDefault="00F13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9B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46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E2917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69745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179C0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33011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15F5D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F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8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5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43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61FE1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31625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494A9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BCD03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AB9DA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07171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C7BB6" w:rsidR="00B87ED3" w:rsidRPr="008F69F5" w:rsidRDefault="00F13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8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6A17" w:rsidR="00B87ED3" w:rsidRPr="00944D28" w:rsidRDefault="00F13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A320B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87723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71238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3E7B7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0673C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57A77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CE141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F79A" w:rsidR="00B87ED3" w:rsidRPr="00944D28" w:rsidRDefault="00F13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2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A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C2B22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B781B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2CEED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04EC9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23C28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97C37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E6E8D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B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F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9C448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B137C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F8AF7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8BAC0" w:rsidR="00B87ED3" w:rsidRPr="008F69F5" w:rsidRDefault="00F13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0C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A7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B3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7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1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F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E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2022-10-30T11:53:00.0000000Z</dcterms:modified>
</coreProperties>
</file>