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EA38" w:rsidR="0061148E" w:rsidRPr="008F69F5" w:rsidRDefault="00511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9FEE" w:rsidR="0061148E" w:rsidRPr="008F69F5" w:rsidRDefault="00511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C855C" w:rsidR="00B87ED3" w:rsidRPr="008F69F5" w:rsidRDefault="0051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DD4DB" w:rsidR="00B87ED3" w:rsidRPr="008F69F5" w:rsidRDefault="0051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84C31" w:rsidR="00B87ED3" w:rsidRPr="008F69F5" w:rsidRDefault="0051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606A7" w:rsidR="00B87ED3" w:rsidRPr="008F69F5" w:rsidRDefault="0051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2E291" w:rsidR="00B87ED3" w:rsidRPr="008F69F5" w:rsidRDefault="0051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58303" w:rsidR="00B87ED3" w:rsidRPr="008F69F5" w:rsidRDefault="0051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DDA22" w:rsidR="00B87ED3" w:rsidRPr="008F69F5" w:rsidRDefault="0051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44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79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528FA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60DE2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D3EA9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F8ADC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251C4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1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F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7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6EA0D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DFCCA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AC854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2A721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0EB67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1B3F1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FA92F" w:rsidR="00B87ED3" w:rsidRPr="008F69F5" w:rsidRDefault="0051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3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6DD96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90EF5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8CD08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D793E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40AA1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2F8BA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D99FE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C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9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A99D2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5CCAD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16D76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35646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A75B8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9E0BE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52573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1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C9455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6D0F7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FFDE0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3B6CE" w:rsidR="00B87ED3" w:rsidRPr="008F69F5" w:rsidRDefault="0051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D0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4B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33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4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