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E9D3" w:rsidR="0061148E" w:rsidRPr="008F69F5" w:rsidRDefault="00365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BF63" w:rsidR="0061148E" w:rsidRPr="008F69F5" w:rsidRDefault="00365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8342B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E4C0A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C84AB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FB5D2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4A9A0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FE4DD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CFDE3" w:rsidR="00B87ED3" w:rsidRPr="008F69F5" w:rsidRDefault="0036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2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9E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0536F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F033B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B1AE4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66DA0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1DC31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744F1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93908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30F5D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57C08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EEC84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0A414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8240E" w:rsidR="00B87ED3" w:rsidRPr="008F69F5" w:rsidRDefault="0036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D6F49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5940D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5BE91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42457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BBC05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9C9E7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644A4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20B31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1700D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D1D16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6798C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ABC9F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04346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5696A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CE091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D6E9A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FE1FF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FDB2F" w:rsidR="00B87ED3" w:rsidRPr="008F69F5" w:rsidRDefault="0036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91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3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2B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9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2022-10-30T07:42:00.0000000Z</dcterms:modified>
</coreProperties>
</file>