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F3B97" w:rsidR="00FD3806" w:rsidRPr="00A72646" w:rsidRDefault="000829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B928E" w:rsidR="00FD3806" w:rsidRPr="002A5E6C" w:rsidRDefault="000829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9C96F" w:rsidR="00B87ED3" w:rsidRPr="00AF0D95" w:rsidRDefault="00082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619F1" w:rsidR="00B87ED3" w:rsidRPr="00AF0D95" w:rsidRDefault="00082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C7D34" w:rsidR="00B87ED3" w:rsidRPr="00AF0D95" w:rsidRDefault="00082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8D5FC" w:rsidR="00B87ED3" w:rsidRPr="00AF0D95" w:rsidRDefault="00082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E0DA8" w:rsidR="00B87ED3" w:rsidRPr="00AF0D95" w:rsidRDefault="00082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2772A" w:rsidR="00B87ED3" w:rsidRPr="00AF0D95" w:rsidRDefault="00082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7CBF9" w:rsidR="00B87ED3" w:rsidRPr="00AF0D95" w:rsidRDefault="00082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DF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4D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36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8752E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FC877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CFF8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F6013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70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0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D1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45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4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4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66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B5701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B8286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28E36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5CB7C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77C77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911AB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C3D58" w:rsidR="00B87ED3" w:rsidRPr="00AF0D95" w:rsidRDefault="00082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5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9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A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A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0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87FE5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54977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93585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55ED3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A7848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0C490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AE2B5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7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9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2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D7D04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6A3F8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0655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4218E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1C57D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2244D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0F62B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C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D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21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78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8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8D5BD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F71A5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7218E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3AA9E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BF77B" w:rsidR="00B87ED3" w:rsidRPr="00AF0D95" w:rsidRDefault="00082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8D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2A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C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7B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52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21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4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96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