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48A25" w:rsidR="00FD3806" w:rsidRPr="00A72646" w:rsidRDefault="00BD60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D9F2F1" w:rsidR="00FD3806" w:rsidRPr="002A5E6C" w:rsidRDefault="00BD60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D9274" w:rsidR="00B87ED3" w:rsidRPr="00AF0D95" w:rsidRDefault="00BD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D6D11" w:rsidR="00B87ED3" w:rsidRPr="00AF0D95" w:rsidRDefault="00BD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CA875" w:rsidR="00B87ED3" w:rsidRPr="00AF0D95" w:rsidRDefault="00BD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24762" w:rsidR="00B87ED3" w:rsidRPr="00AF0D95" w:rsidRDefault="00BD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BA3F6" w:rsidR="00B87ED3" w:rsidRPr="00AF0D95" w:rsidRDefault="00BD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1F6A8" w:rsidR="00B87ED3" w:rsidRPr="00AF0D95" w:rsidRDefault="00BD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A505E" w:rsidR="00B87ED3" w:rsidRPr="00AF0D95" w:rsidRDefault="00BD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4A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4E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680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D5E5B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18E68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56D83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C797C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D6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57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ED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7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10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70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D7B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16152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4E440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A7DB7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C5332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ACD4C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65956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B0516" w:rsidR="00B87ED3" w:rsidRPr="00AF0D95" w:rsidRDefault="00BD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2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5B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07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2C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F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F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0ADBC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D2F57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2745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65D70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864DB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004D6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7AB35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754BC" w:rsidR="00B87ED3" w:rsidRPr="00AF0D95" w:rsidRDefault="00BD60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F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5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6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20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8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FE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C2B4F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456EE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C1759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D0086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7F1C9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0B90E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1922B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67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7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87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C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2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17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97755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F59D7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EED50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61BC1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E3CE6" w:rsidR="00B87ED3" w:rsidRPr="00AF0D95" w:rsidRDefault="00BD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D7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4F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BA255" w:rsidR="00B87ED3" w:rsidRPr="00AF0D95" w:rsidRDefault="00BD60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63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30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9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3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9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22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00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