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7EE72" w:rsidR="00FD3806" w:rsidRPr="00A72646" w:rsidRDefault="00F427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A562B" w:rsidR="00FD3806" w:rsidRPr="002A5E6C" w:rsidRDefault="00F427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A2C98" w:rsidR="00B87ED3" w:rsidRPr="00AF0D95" w:rsidRDefault="00F42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77DBF" w:rsidR="00B87ED3" w:rsidRPr="00AF0D95" w:rsidRDefault="00F42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D5B64" w:rsidR="00B87ED3" w:rsidRPr="00AF0D95" w:rsidRDefault="00F42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1B6AE" w:rsidR="00B87ED3" w:rsidRPr="00AF0D95" w:rsidRDefault="00F42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30BE0" w:rsidR="00B87ED3" w:rsidRPr="00AF0D95" w:rsidRDefault="00F42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D6B43" w:rsidR="00B87ED3" w:rsidRPr="00AF0D95" w:rsidRDefault="00F42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03E88" w:rsidR="00B87ED3" w:rsidRPr="00AF0D95" w:rsidRDefault="00F42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37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F1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18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87E77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CF2F6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90481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EE489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1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1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4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5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1B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EA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32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B70F3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72C5C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86806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376BF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A6E2C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04967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B2FD1" w:rsidR="00B87ED3" w:rsidRPr="00AF0D95" w:rsidRDefault="00F42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8F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D7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C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4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3FFDD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A800E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3D833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E44D6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D4064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4282A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C3AF7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B8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A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3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C1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C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19603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96567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B3004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6C4D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A3EDB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11F40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DA95E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D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3D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D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7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4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8B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73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71415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612D1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DD2D8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E52CF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D3934" w:rsidR="00B87ED3" w:rsidRPr="00AF0D95" w:rsidRDefault="00F42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40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DD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5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D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BA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8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5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3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7A0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