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DB77E" w:rsidR="00FD3806" w:rsidRPr="00A72646" w:rsidRDefault="00C43C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4F70A" w:rsidR="00FD3806" w:rsidRPr="002A5E6C" w:rsidRDefault="00C43C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28A74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E0A46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0ECC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0BB8E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444EC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1E27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6F3F2" w:rsidR="00B87ED3" w:rsidRPr="00AF0D95" w:rsidRDefault="00C43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3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3C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F1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CAAAF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11D9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807FC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85EF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1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1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FD98" w:rsidR="00B87ED3" w:rsidRPr="00AF0D95" w:rsidRDefault="00C43C5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6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0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E3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F8802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4F00C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C5651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8241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1DCD2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3C22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BCEE" w:rsidR="00B87ED3" w:rsidRPr="00AF0D95" w:rsidRDefault="00C43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F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5E008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639E3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3F638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2B46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CF993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1337C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577D2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0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9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2A84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65B2C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FD06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C2F32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5767A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D864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0B2A8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D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2CD5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9342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0C94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A70A5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203B" w:rsidR="00B87ED3" w:rsidRPr="00AF0D95" w:rsidRDefault="00C43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76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5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1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4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4A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C5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