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3FB7D" w:rsidR="00FD3806" w:rsidRPr="00A72646" w:rsidRDefault="007874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C59512" w:rsidR="00FD3806" w:rsidRPr="002A5E6C" w:rsidRDefault="007874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D9A64" w:rsidR="00B87ED3" w:rsidRPr="00AF0D95" w:rsidRDefault="007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4A7FD" w:rsidR="00B87ED3" w:rsidRPr="00AF0D95" w:rsidRDefault="007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D43CB" w:rsidR="00B87ED3" w:rsidRPr="00AF0D95" w:rsidRDefault="007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43245" w:rsidR="00B87ED3" w:rsidRPr="00AF0D95" w:rsidRDefault="007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545F0" w:rsidR="00B87ED3" w:rsidRPr="00AF0D95" w:rsidRDefault="007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28768" w:rsidR="00B87ED3" w:rsidRPr="00AF0D95" w:rsidRDefault="007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8F446" w:rsidR="00B87ED3" w:rsidRPr="00AF0D95" w:rsidRDefault="007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3C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0C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9D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DD394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F67C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DFAC9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A9F2D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4F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A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7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AC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4E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9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74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DCE7F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739E0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A8B7A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A6019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F5E47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A80B5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D8512" w:rsidR="00B87ED3" w:rsidRPr="00AF0D95" w:rsidRDefault="007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C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6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8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F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D0695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4D730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2F7C6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79D2B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A2582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8CC55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EC31C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0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84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53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6AF58" w:rsidR="00B87ED3" w:rsidRPr="00AF0D95" w:rsidRDefault="007874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38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FB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4A8F5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5E028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135F0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14BA9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86466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55CD4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E467A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7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53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EF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4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9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0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2A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4AE34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4046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173E6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E5457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3AE33" w:rsidR="00B87ED3" w:rsidRPr="00AF0D95" w:rsidRDefault="007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44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8C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B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79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66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EA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B6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5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42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