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C7840" w:rsidR="00FD3806" w:rsidRPr="00A72646" w:rsidRDefault="00591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36C7A6" w:rsidR="00FD3806" w:rsidRPr="002A5E6C" w:rsidRDefault="00591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D2D8" w:rsidR="00B87ED3" w:rsidRPr="00AF0D95" w:rsidRDefault="00591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643BE" w:rsidR="00B87ED3" w:rsidRPr="00AF0D95" w:rsidRDefault="00591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9AAD5" w:rsidR="00B87ED3" w:rsidRPr="00AF0D95" w:rsidRDefault="00591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A536E" w:rsidR="00B87ED3" w:rsidRPr="00AF0D95" w:rsidRDefault="00591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26338" w:rsidR="00B87ED3" w:rsidRPr="00AF0D95" w:rsidRDefault="00591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05704" w:rsidR="00B87ED3" w:rsidRPr="00AF0D95" w:rsidRDefault="00591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6FC83" w:rsidR="00B87ED3" w:rsidRPr="00AF0D95" w:rsidRDefault="00591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DD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C2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4C234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FCBFA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8B4FB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5FABA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492F8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4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86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AF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E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D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8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0E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5D5C2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D339C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D7851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97CFC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54EF3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053F6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2462A" w:rsidR="00B87ED3" w:rsidRPr="00AF0D95" w:rsidRDefault="00591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6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DA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B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27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1C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A6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25EE1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4EF8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B06D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D042F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02356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C4D13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A8386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9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63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8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4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5B093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3C1F6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79389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66677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ECC7D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8B971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A1A4F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3B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8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8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F1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4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F8451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BF92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6425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2F7C2" w:rsidR="00B87ED3" w:rsidRPr="00AF0D95" w:rsidRDefault="00591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CA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8C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B2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3E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4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A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6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0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2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4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