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C1FB59" w:rsidR="00FD3806" w:rsidRPr="00A72646" w:rsidRDefault="00016C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A5814" w:rsidR="00FD3806" w:rsidRPr="002A5E6C" w:rsidRDefault="00016C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2EABD" w:rsidR="00B87ED3" w:rsidRPr="00AF0D95" w:rsidRDefault="00016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2C4D8" w:rsidR="00B87ED3" w:rsidRPr="00AF0D95" w:rsidRDefault="00016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F1B51" w:rsidR="00B87ED3" w:rsidRPr="00AF0D95" w:rsidRDefault="00016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5FF57" w:rsidR="00B87ED3" w:rsidRPr="00AF0D95" w:rsidRDefault="00016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08997" w:rsidR="00B87ED3" w:rsidRPr="00AF0D95" w:rsidRDefault="00016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CB994" w:rsidR="00B87ED3" w:rsidRPr="00AF0D95" w:rsidRDefault="00016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5726C" w:rsidR="00B87ED3" w:rsidRPr="00AF0D95" w:rsidRDefault="00016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45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22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44CF4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FDA0E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334F0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61A55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6A3D3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2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0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F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D0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C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CE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DF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82848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4874E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F6E57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D1C67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2C9BB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33050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2AC52" w:rsidR="00B87ED3" w:rsidRPr="00AF0D95" w:rsidRDefault="00016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2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7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9A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7EC9E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C5E60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6A878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411BC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DB0C6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5E09D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5701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D5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7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9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C6346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C893A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3E87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43F15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4ED0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02AE5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1ABE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1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7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B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4E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3EF5C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17945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A10FA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5A638" w:rsidR="00B87ED3" w:rsidRPr="00AF0D95" w:rsidRDefault="00016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7C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06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F8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C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5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7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