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8B9506" w:rsidR="00FD3806" w:rsidRPr="00A72646" w:rsidRDefault="00D968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5118B" w:rsidR="00FD3806" w:rsidRPr="002A5E6C" w:rsidRDefault="00D968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A9A38" w:rsidR="00B87ED3" w:rsidRPr="00AF0D95" w:rsidRDefault="00D96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B4BB6" w:rsidR="00B87ED3" w:rsidRPr="00AF0D95" w:rsidRDefault="00D96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96625" w:rsidR="00B87ED3" w:rsidRPr="00AF0D95" w:rsidRDefault="00D96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E2BC5" w:rsidR="00B87ED3" w:rsidRPr="00AF0D95" w:rsidRDefault="00D96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720A6" w:rsidR="00B87ED3" w:rsidRPr="00AF0D95" w:rsidRDefault="00D96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803BC" w:rsidR="00B87ED3" w:rsidRPr="00AF0D95" w:rsidRDefault="00D96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2782A" w:rsidR="00B87ED3" w:rsidRPr="00AF0D95" w:rsidRDefault="00D96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0F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AA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F8760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EB66E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05336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8FCED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6ADD6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86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9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404B" w:rsidR="00B87ED3" w:rsidRPr="00AF0D95" w:rsidRDefault="00D9689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4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52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D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7D0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AB7A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AA940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FBF6F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B4743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7C39A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302C7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B6A98" w:rsidR="00B87ED3" w:rsidRPr="00AF0D95" w:rsidRDefault="00D96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6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99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7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60A2" w:rsidR="00B87ED3" w:rsidRPr="00AF0D95" w:rsidRDefault="00D968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3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4D83C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EDC96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BB94E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5869A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69D94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F9720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A079A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5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14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0C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9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5A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27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9CD7D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CFD12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AA5AB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F1612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272C5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AF07B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C6D9C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56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28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E6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D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6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A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F6052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B434A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A8D0F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4E4AE" w:rsidR="00B87ED3" w:rsidRPr="00AF0D95" w:rsidRDefault="00D96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59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97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9B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1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3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B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3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D6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69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68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