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0ECEB5" w:rsidR="00FD3806" w:rsidRPr="00A72646" w:rsidRDefault="00472B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25FD4" w:rsidR="00FD3806" w:rsidRPr="002A5E6C" w:rsidRDefault="00472B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E8327" w:rsidR="00B87ED3" w:rsidRPr="00AF0D95" w:rsidRDefault="00472B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46622" w:rsidR="00B87ED3" w:rsidRPr="00AF0D95" w:rsidRDefault="00472B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E9003" w:rsidR="00B87ED3" w:rsidRPr="00AF0D95" w:rsidRDefault="00472B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C2823" w:rsidR="00B87ED3" w:rsidRPr="00AF0D95" w:rsidRDefault="00472B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73C40" w:rsidR="00B87ED3" w:rsidRPr="00AF0D95" w:rsidRDefault="00472B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44188" w:rsidR="00B87ED3" w:rsidRPr="00AF0D95" w:rsidRDefault="00472B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2CB00" w:rsidR="00B87ED3" w:rsidRPr="00AF0D95" w:rsidRDefault="00472B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CE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D7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183BD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159C8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28F5A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7C829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70618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D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3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8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0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22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68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17D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3054A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8E048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0D2CD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41B4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DCB79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FADDA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0BFF4" w:rsidR="00B87ED3" w:rsidRPr="00AF0D95" w:rsidRDefault="00472B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3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B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C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3A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D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455E" w:rsidR="00B87ED3" w:rsidRPr="00AF0D95" w:rsidRDefault="00472B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04884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7C75A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3C8D9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8F4F0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A307B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A2D93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D6007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A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8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1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7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A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3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D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8410B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FFDC5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B8467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F98BD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BBD8E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F515A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41ED9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3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3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C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6E4C" w:rsidR="00B87ED3" w:rsidRPr="00AF0D95" w:rsidRDefault="00472B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BFD2C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D0301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E7900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5231C" w:rsidR="00B87ED3" w:rsidRPr="00AF0D95" w:rsidRDefault="00472B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F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9C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8B1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4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1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B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C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39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F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B0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