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A3EE4" w:rsidR="00FD3806" w:rsidRPr="00A72646" w:rsidRDefault="00BE7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3E4A6" w:rsidR="00FD3806" w:rsidRPr="002A5E6C" w:rsidRDefault="00BE7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9A98B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E1954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31055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43DC1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4CFED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2CF2D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ABADE" w:rsidR="00B87ED3" w:rsidRPr="00AF0D95" w:rsidRDefault="00BE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B9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9E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C5BC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CD9FA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FB510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88753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A18DB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7F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7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8B0E" w:rsidR="00B87ED3" w:rsidRPr="00AF0D95" w:rsidRDefault="00BE795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1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1D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C3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54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A95B7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493B5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D0F6C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721C1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B4E22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95BD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7C8D" w:rsidR="00B87ED3" w:rsidRPr="00AF0D95" w:rsidRDefault="00BE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8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5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6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B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1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1F845" w:rsidR="00B87ED3" w:rsidRPr="00AF0D95" w:rsidRDefault="00BE7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6E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8D14B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5578A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AFE8F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E2A73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3F95B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F6CAB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5A87F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F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4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49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3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D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A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F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E2C8B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59D3E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E92C3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EB4D4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F2DA9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8BE3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87581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FC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2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2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3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C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78234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ADC10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3D9FA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29227" w:rsidR="00B87ED3" w:rsidRPr="00AF0D95" w:rsidRDefault="00BE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90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36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A5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A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B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2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6B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95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