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25D6C7" w:rsidR="00FD3806" w:rsidRPr="00A72646" w:rsidRDefault="000A12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466F02" w:rsidR="00FD3806" w:rsidRPr="002A5E6C" w:rsidRDefault="000A12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1B100" w:rsidR="00B87ED3" w:rsidRPr="00AF0D95" w:rsidRDefault="000A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AFAE7" w:rsidR="00B87ED3" w:rsidRPr="00AF0D95" w:rsidRDefault="000A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45C91" w:rsidR="00B87ED3" w:rsidRPr="00AF0D95" w:rsidRDefault="000A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8A1E8" w:rsidR="00B87ED3" w:rsidRPr="00AF0D95" w:rsidRDefault="000A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C5134" w:rsidR="00B87ED3" w:rsidRPr="00AF0D95" w:rsidRDefault="000A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4A533" w:rsidR="00B87ED3" w:rsidRPr="00AF0D95" w:rsidRDefault="000A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DB927" w:rsidR="00B87ED3" w:rsidRPr="00AF0D95" w:rsidRDefault="000A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D6C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CC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64894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31A05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820BD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57805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2D1DA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68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E9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050D1" w:rsidR="00B87ED3" w:rsidRPr="00AF0D95" w:rsidRDefault="000A129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F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CF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A1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94C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96E45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6E4AE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5DE62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F2F2F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CA3B9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12F19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E6E17" w:rsidR="00B87ED3" w:rsidRPr="00AF0D95" w:rsidRDefault="000A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7F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3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22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E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8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22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93732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15C04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E5F68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B7A18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3A8AC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43EB0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B3656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76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3A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0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79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B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59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02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B3476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312A0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CDE7B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0936A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4DC5B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3F9D0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13F88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E6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01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43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6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39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0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BBF1C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CD72A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94199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18107" w:rsidR="00B87ED3" w:rsidRPr="00AF0D95" w:rsidRDefault="000A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029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61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68B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7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76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67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A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B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52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9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29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