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DD009" w:rsidR="00FD3806" w:rsidRPr="00A72646" w:rsidRDefault="00915E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9698D" w:rsidR="00FD3806" w:rsidRPr="002A5E6C" w:rsidRDefault="00915E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7DDB1" w:rsidR="00B87ED3" w:rsidRPr="00AF0D95" w:rsidRDefault="00915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A522F" w:rsidR="00B87ED3" w:rsidRPr="00AF0D95" w:rsidRDefault="00915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FD84E" w:rsidR="00B87ED3" w:rsidRPr="00AF0D95" w:rsidRDefault="00915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6527D" w:rsidR="00B87ED3" w:rsidRPr="00AF0D95" w:rsidRDefault="00915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E9B10" w:rsidR="00B87ED3" w:rsidRPr="00AF0D95" w:rsidRDefault="00915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E2BF5" w:rsidR="00B87ED3" w:rsidRPr="00AF0D95" w:rsidRDefault="00915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EBE6D" w:rsidR="00B87ED3" w:rsidRPr="00AF0D95" w:rsidRDefault="00915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2C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5D3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168D5" w:rsidR="00B87ED3" w:rsidRPr="00AF0D95" w:rsidRDefault="00915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668B8" w:rsidR="00B87ED3" w:rsidRPr="00AF0D95" w:rsidRDefault="00915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F7861" w:rsidR="00B87ED3" w:rsidRPr="00AF0D95" w:rsidRDefault="00915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78687" w:rsidR="00B87ED3" w:rsidRPr="00AF0D95" w:rsidRDefault="00915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B6C9B" w:rsidR="00B87ED3" w:rsidRPr="00AF0D95" w:rsidRDefault="00915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6B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93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F96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5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A1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0C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25A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66ED1" w:rsidR="00B87ED3" w:rsidRPr="00AF0D95" w:rsidRDefault="00915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DF254" w:rsidR="00B87ED3" w:rsidRPr="00AF0D95" w:rsidRDefault="00915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EB543" w:rsidR="00B87ED3" w:rsidRPr="00AF0D95" w:rsidRDefault="00915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5A3D8" w:rsidR="00B87ED3" w:rsidRPr="00AF0D95" w:rsidRDefault="00915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A073B" w:rsidR="00B87ED3" w:rsidRPr="00AF0D95" w:rsidRDefault="00915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F3C6C" w:rsidR="00B87ED3" w:rsidRPr="00AF0D95" w:rsidRDefault="00915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6BBB7" w:rsidR="00B87ED3" w:rsidRPr="00AF0D95" w:rsidRDefault="00915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61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63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C7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B6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42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DD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C3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522D1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5DB88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1A120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46F2A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5CFE9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5F6DA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18FFC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58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3D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F2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8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61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BB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D9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158DF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9DD51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9F585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14E80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B0B23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1D92D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41979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B3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C5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CE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D4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2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53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21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89DB1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62048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770D1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A7562" w:rsidR="00B87ED3" w:rsidRPr="00AF0D95" w:rsidRDefault="00915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CD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09D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04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64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13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FC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5F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DE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A8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ED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EC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