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DEEC52" w:rsidR="00FD3806" w:rsidRPr="00A72646" w:rsidRDefault="004A28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1E1F2C" w:rsidR="00FD3806" w:rsidRPr="002A5E6C" w:rsidRDefault="004A28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CDDA2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3CCF1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A8961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6DA6E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05F59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F6A74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D7120" w:rsidR="00B87ED3" w:rsidRPr="00AF0D95" w:rsidRDefault="004A28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CD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8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35679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6BD57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0C7FE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115FD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D885A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4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2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1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A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0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3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B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C8224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8CA5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1D2B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6AB4F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08C28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C931B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35727" w:rsidR="00B87ED3" w:rsidRPr="00AF0D95" w:rsidRDefault="004A28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4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6C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5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33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4DE14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07200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9859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14590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76B39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39969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D9D3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7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6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3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63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4EED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76004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0FDF5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5F55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840A1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E3FA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8B2B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8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B5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4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2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3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B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69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E6080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18223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170DF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715D" w:rsidR="00B87ED3" w:rsidRPr="00AF0D95" w:rsidRDefault="004A28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3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54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E5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5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2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7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6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7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28B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