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672AB" w:rsidR="00FD3806" w:rsidRPr="00A72646" w:rsidRDefault="00FE0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A0145" w:rsidR="00FD3806" w:rsidRPr="002A5E6C" w:rsidRDefault="00FE0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7359B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DA8E0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3EE72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1CE70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F5607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2770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0735" w:rsidR="00B87ED3" w:rsidRPr="00AF0D95" w:rsidRDefault="00FE0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9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B8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5658A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D1B5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81AB3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BD1F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9BEC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6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D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4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0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2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1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7A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F1371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11CA0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6C6E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5C502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65EE1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02C0C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5179" w:rsidR="00B87ED3" w:rsidRPr="00AF0D95" w:rsidRDefault="00FE0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B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4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B5CB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D7951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A924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316B5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C52CF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58288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413F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4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3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D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6164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A307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22FA1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BE4EB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D5EB5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0C47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D7937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1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A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9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B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E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566BB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7814E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AC99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8A24" w:rsidR="00B87ED3" w:rsidRPr="00AF0D95" w:rsidRDefault="00FE0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BB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9D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6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4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7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