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68C3B" w:rsidR="00FD3806" w:rsidRPr="00A72646" w:rsidRDefault="008077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A3494" w:rsidR="00FD3806" w:rsidRPr="002A5E6C" w:rsidRDefault="008077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EA70C" w:rsidR="00B87ED3" w:rsidRPr="00AF0D95" w:rsidRDefault="00807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1D17F" w:rsidR="00B87ED3" w:rsidRPr="00AF0D95" w:rsidRDefault="00807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68101" w:rsidR="00B87ED3" w:rsidRPr="00AF0D95" w:rsidRDefault="00807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004CB" w:rsidR="00B87ED3" w:rsidRPr="00AF0D95" w:rsidRDefault="00807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72B02" w:rsidR="00B87ED3" w:rsidRPr="00AF0D95" w:rsidRDefault="00807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D27E7" w:rsidR="00B87ED3" w:rsidRPr="00AF0D95" w:rsidRDefault="00807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F8513" w:rsidR="00B87ED3" w:rsidRPr="00AF0D95" w:rsidRDefault="00807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E6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57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73F3B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6E4C9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920AD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DC359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0E4B0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B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5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7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D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8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BE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218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12F39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39C3E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84A91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35488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BF854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FA630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A91ED" w:rsidR="00B87ED3" w:rsidRPr="00AF0D95" w:rsidRDefault="0080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D9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F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16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EC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26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2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0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F40B0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D9AF3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EB082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99765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392C0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906D6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BA3EB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17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E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0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C3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99087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0179C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46329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41524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F27D1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36E3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895B2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7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D0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C0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7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58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B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F7103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DFFC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7BA42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FDB1F" w:rsidR="00B87ED3" w:rsidRPr="00AF0D95" w:rsidRDefault="00807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EF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98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BA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4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E813" w:rsidR="00B87ED3" w:rsidRPr="00AF0D95" w:rsidRDefault="008077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E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2F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7C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