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0D7A6" w:rsidR="00FD3806" w:rsidRPr="00A72646" w:rsidRDefault="00A67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10BEC" w:rsidR="00FD3806" w:rsidRPr="002A5E6C" w:rsidRDefault="00A67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471E7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5AC96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DE359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E0977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69F5C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FBA7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596A" w:rsidR="00B87ED3" w:rsidRPr="00AF0D95" w:rsidRDefault="00A6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C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24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D3A2F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CF5F5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769C1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354A7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7C75D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F3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B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E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216C" w:rsidR="00B87ED3" w:rsidRPr="00AF0D95" w:rsidRDefault="00A67E5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1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8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3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E1204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A8DB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EA73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4AED1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3632C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86187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CFD59" w:rsidR="00B87ED3" w:rsidRPr="00AF0D95" w:rsidRDefault="00A6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3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0D42" w:rsidR="00B87ED3" w:rsidRPr="00AF0D95" w:rsidRDefault="00A67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0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8B9DA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C5914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C8BA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5226A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1258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A4F3C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19E45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21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3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7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C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66701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5935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2B0A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CC62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966A5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A2AF4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0542E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E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6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D6C4E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8F6A7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22339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FE60" w:rsidR="00B87ED3" w:rsidRPr="00AF0D95" w:rsidRDefault="00A6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03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F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45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0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9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E5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