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1D2A5" w:rsidR="00061896" w:rsidRPr="005F4693" w:rsidRDefault="00C02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FC3BA" w:rsidR="00061896" w:rsidRPr="00E407AC" w:rsidRDefault="00C02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91D5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F507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D7EE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4602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E063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99149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92EC" w:rsidR="00FC15B4" w:rsidRPr="00D11D17" w:rsidRDefault="00C02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8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E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FADA3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3F9E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0355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DF33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D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E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A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FA59A" w:rsidR="00DE76F3" w:rsidRPr="0026478E" w:rsidRDefault="00C02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A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3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7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3898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4F80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1243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C743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744A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A97C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7800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E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3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8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05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1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D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1605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2588B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A31F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ADBF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EFB2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41994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66BB8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D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B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B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E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1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6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F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C29EF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B2AB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65F6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7D33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B033B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9A82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8C9D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1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1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8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4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7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8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5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AF71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F342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A6A8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955A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40352" w:rsidR="009A6C64" w:rsidRPr="00C2583D" w:rsidRDefault="00C02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A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4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8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8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0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F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B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E0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