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68C25" w:rsidR="00061896" w:rsidRPr="005F4693" w:rsidRDefault="00033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E95E7" w:rsidR="00061896" w:rsidRPr="00E407AC" w:rsidRDefault="00033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C1A0" w:rsidR="00FC15B4" w:rsidRPr="00D11D17" w:rsidRDefault="000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439" w:rsidR="00FC15B4" w:rsidRPr="00D11D17" w:rsidRDefault="000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7F05" w:rsidR="00FC15B4" w:rsidRPr="00D11D17" w:rsidRDefault="000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0C2" w:rsidR="00FC15B4" w:rsidRPr="00D11D17" w:rsidRDefault="000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51DC" w:rsidR="00FC15B4" w:rsidRPr="00D11D17" w:rsidRDefault="000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5FCC" w:rsidR="00FC15B4" w:rsidRPr="00D11D17" w:rsidRDefault="000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4E84" w:rsidR="00FC15B4" w:rsidRPr="00D11D17" w:rsidRDefault="000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BE68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DC07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B65B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F6E6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9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F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D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E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C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F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A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8B03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85FE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A7D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3D5E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CD0A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987B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2337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2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8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8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5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7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7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E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6F6E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C57C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3032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F340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5828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1B8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978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4EE65" w:rsidR="00DE76F3" w:rsidRPr="0026478E" w:rsidRDefault="00033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63AF3" w:rsidR="00DE76F3" w:rsidRPr="0026478E" w:rsidRDefault="00033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A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1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F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C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2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A7DD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ED5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EDC0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672A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4502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2A3F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9986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A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A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2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1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4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0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F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372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4817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7EF2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94C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CBAB" w:rsidR="009A6C64" w:rsidRPr="00C2583D" w:rsidRDefault="000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A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2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8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E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2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1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E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7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6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