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5465B" w:rsidR="00061896" w:rsidRPr="005F4693" w:rsidRDefault="008D5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66DD0" w:rsidR="00061896" w:rsidRPr="00E407AC" w:rsidRDefault="008D5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1C8F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86ED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E79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E895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8F46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814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D4B" w:rsidR="00FC15B4" w:rsidRPr="00D11D17" w:rsidRDefault="008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3EED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1C7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C0D7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8B7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F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C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7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8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0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7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F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66E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AA2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EDDB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314A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376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691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F71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9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E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8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0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3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A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3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A97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7B10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A12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44D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722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89F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451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C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F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E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E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0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F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7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975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FC4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583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D12C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4EA5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981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0506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4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2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2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5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9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1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8F2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5036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6C3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283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E22" w:rsidR="009A6C64" w:rsidRPr="00C2583D" w:rsidRDefault="008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E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D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B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B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2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8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4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CA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