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CAFD3" w:rsidR="00061896" w:rsidRPr="005F4693" w:rsidRDefault="00DD7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36508" w:rsidR="00061896" w:rsidRPr="00E407AC" w:rsidRDefault="00DD7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DC52E" w:rsidR="00FC15B4" w:rsidRPr="00D11D17" w:rsidRDefault="00D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18C07" w:rsidR="00FC15B4" w:rsidRPr="00D11D17" w:rsidRDefault="00D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499E9" w:rsidR="00FC15B4" w:rsidRPr="00D11D17" w:rsidRDefault="00D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56BD5" w:rsidR="00FC15B4" w:rsidRPr="00D11D17" w:rsidRDefault="00D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20F55" w:rsidR="00FC15B4" w:rsidRPr="00D11D17" w:rsidRDefault="00D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03C2" w:rsidR="00FC15B4" w:rsidRPr="00D11D17" w:rsidRDefault="00D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7A767" w:rsidR="00FC15B4" w:rsidRPr="00D11D17" w:rsidRDefault="00D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7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21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2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342CF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FEE2D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23203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D79C2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6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5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E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E634B" w:rsidR="00DE76F3" w:rsidRPr="0026478E" w:rsidRDefault="00DD7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1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5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4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A336A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1278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91157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CC8B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54A0B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AA8D8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A71B2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3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3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B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F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6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C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8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3A819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D4AD3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93211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FDC3A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6CAD9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F1F19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53C13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4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C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2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0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0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8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E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2C374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AC2D6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DA48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8345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9B51F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E55B3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F5D3B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1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1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D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7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6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A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8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1A19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05E75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02260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37B73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6D42B" w:rsidR="009A6C64" w:rsidRPr="00C2583D" w:rsidRDefault="00D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A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3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0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4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3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03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6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1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E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7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7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