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95087" w:rsidR="00061896" w:rsidRPr="005F4693" w:rsidRDefault="00CC0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9A8F3" w:rsidR="00061896" w:rsidRPr="00E407AC" w:rsidRDefault="00CC0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EF57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40D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D72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BCC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9E2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1E8D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82E" w:rsidR="00FC15B4" w:rsidRPr="00D11D17" w:rsidRDefault="00C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4E9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38A4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EFDC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B02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D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F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7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0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3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D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A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E98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2F5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8FC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9312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24A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6FA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0BD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D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5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2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7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4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D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4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4D16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D21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06A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041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C67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79CC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8BC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A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7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4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D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B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F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4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06A0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C18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780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11A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42A0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1AD3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129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3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0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B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7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0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1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7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0D0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08BB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C760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319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ABC" w:rsidR="009A6C64" w:rsidRPr="00C2583D" w:rsidRDefault="00C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E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1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5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F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3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3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A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