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61BA8" w:rsidR="00061896" w:rsidRPr="005F4693" w:rsidRDefault="00D854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87574" w:rsidR="00061896" w:rsidRPr="00E407AC" w:rsidRDefault="00D854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9FC2" w:rsidR="00FC15B4" w:rsidRPr="00D11D17" w:rsidRDefault="00D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5D73" w:rsidR="00FC15B4" w:rsidRPr="00D11D17" w:rsidRDefault="00D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2A6F" w:rsidR="00FC15B4" w:rsidRPr="00D11D17" w:rsidRDefault="00D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8A82" w:rsidR="00FC15B4" w:rsidRPr="00D11D17" w:rsidRDefault="00D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E460" w:rsidR="00FC15B4" w:rsidRPr="00D11D17" w:rsidRDefault="00D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E084" w:rsidR="00FC15B4" w:rsidRPr="00D11D17" w:rsidRDefault="00D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A63" w:rsidR="00FC15B4" w:rsidRPr="00D11D17" w:rsidRDefault="00D8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2197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5A25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663C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74A7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1F65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8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9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7730E" w:rsidR="00DE76F3" w:rsidRPr="0026478E" w:rsidRDefault="00D854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7D179" w:rsidR="00DE76F3" w:rsidRPr="0026478E" w:rsidRDefault="00D854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E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9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1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91F5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56EA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F863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AB42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0337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9AE3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0B1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7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5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C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1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3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1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D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4EEE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26D0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3464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D5DF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712C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DD1E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A17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1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A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6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B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6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F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D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4B34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47F6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BF8F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8BB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A210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4B11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EF48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4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0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B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E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B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B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E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85C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E9D3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958D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563C" w:rsidR="009A6C64" w:rsidRPr="00C2583D" w:rsidRDefault="00D8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4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8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9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1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3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D0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5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4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