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1F6A0" w:rsidR="00061896" w:rsidRPr="005F4693" w:rsidRDefault="00ED08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FAAEA" w:rsidR="00061896" w:rsidRPr="00E407AC" w:rsidRDefault="00ED08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1B0D" w:rsidR="00FC15B4" w:rsidRPr="00D11D17" w:rsidRDefault="00ED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149A" w:rsidR="00FC15B4" w:rsidRPr="00D11D17" w:rsidRDefault="00ED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EE60" w:rsidR="00FC15B4" w:rsidRPr="00D11D17" w:rsidRDefault="00ED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5D25E" w:rsidR="00FC15B4" w:rsidRPr="00D11D17" w:rsidRDefault="00ED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ED106" w:rsidR="00FC15B4" w:rsidRPr="00D11D17" w:rsidRDefault="00ED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37717" w:rsidR="00FC15B4" w:rsidRPr="00D11D17" w:rsidRDefault="00ED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F9F49" w:rsidR="00FC15B4" w:rsidRPr="00D11D17" w:rsidRDefault="00ED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C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B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2A9AA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BEE6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77A4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C3C43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469B2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C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C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3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5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8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0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7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C52C8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4ED1F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81B6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C95DE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38414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67A6B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5B632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0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9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D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E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E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3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B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4B2D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37AA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55E50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F3D6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5C3AA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388F1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1208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72EB9" w:rsidR="00DE76F3" w:rsidRPr="0026478E" w:rsidRDefault="00ED08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5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0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3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0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9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5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C8FD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EAB58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0450C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4AFC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23F3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92FC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65924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B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0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5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8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F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F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6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CDA3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5845E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83A1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4B3F" w:rsidR="009A6C64" w:rsidRPr="00C2583D" w:rsidRDefault="00ED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E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1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8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3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4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6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3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0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9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3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8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8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