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E050B" w:rsidR="00061896" w:rsidRPr="005F4693" w:rsidRDefault="00434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E3BDA" w:rsidR="00061896" w:rsidRPr="00E407AC" w:rsidRDefault="00434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E4EB0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F95E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2C8E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0AF1F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B430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3A62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4F1B9" w:rsidR="00FC15B4" w:rsidRPr="00D11D17" w:rsidRDefault="0043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B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3A125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A2D3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33C8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5375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884D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F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B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9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4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4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0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B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00AA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E3EC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EAAF5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1DF9F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9E85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8EE3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6E37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8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1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1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C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7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8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C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9757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D5A5E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A147F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662C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A4E3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8ACC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05F8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D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0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1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2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D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8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6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820E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F37E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63C0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526E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CEC7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FB43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7361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4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D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A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5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9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A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4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2D23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330A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6A42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89EE0" w:rsidR="009A6C64" w:rsidRPr="00C2583D" w:rsidRDefault="0043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0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0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7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0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81167" w:rsidR="00DE76F3" w:rsidRPr="0026478E" w:rsidRDefault="00434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127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B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4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5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5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