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414D7" w:rsidR="00061896" w:rsidRPr="005F4693" w:rsidRDefault="002B2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F1048" w:rsidR="00061896" w:rsidRPr="00E407AC" w:rsidRDefault="002B2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3C04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4D0E3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4ADDE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60DB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3008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023CC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6449" w:rsidR="00FC15B4" w:rsidRPr="00D11D17" w:rsidRDefault="002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0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A2409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CF8C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2EB5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497AC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57158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D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2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A790C" w:rsidR="00DE76F3" w:rsidRPr="0026478E" w:rsidRDefault="002B2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A0B60" w:rsidR="00DE76F3" w:rsidRPr="0026478E" w:rsidRDefault="002B2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0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B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9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51D3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F501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17EF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67C1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0B30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874E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C6F7D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0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2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4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D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8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1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E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BB87E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F65C8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4231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D254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F33BE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2F75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DD69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1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0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B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C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0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4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1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3D19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81E3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2FA9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F00B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9244D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6E16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87E0C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2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8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2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2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2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F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8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E921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4A42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F6A0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D5FA" w:rsidR="009A6C64" w:rsidRPr="00C2583D" w:rsidRDefault="002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FD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3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0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E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98179" w:rsidR="00DE76F3" w:rsidRPr="0026478E" w:rsidRDefault="002B2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71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4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B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32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