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AB8B8" w:rsidR="00061896" w:rsidRPr="005F4693" w:rsidRDefault="00C32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7EC2BF" w:rsidR="00061896" w:rsidRPr="00E407AC" w:rsidRDefault="00C32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D05E8" w:rsidR="00FC15B4" w:rsidRPr="00D11D17" w:rsidRDefault="00C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CEF1" w:rsidR="00FC15B4" w:rsidRPr="00D11D17" w:rsidRDefault="00C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66925" w:rsidR="00FC15B4" w:rsidRPr="00D11D17" w:rsidRDefault="00C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1A905" w:rsidR="00FC15B4" w:rsidRPr="00D11D17" w:rsidRDefault="00C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B8B49" w:rsidR="00FC15B4" w:rsidRPr="00D11D17" w:rsidRDefault="00C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F4EA6" w:rsidR="00FC15B4" w:rsidRPr="00D11D17" w:rsidRDefault="00C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8C17A" w:rsidR="00FC15B4" w:rsidRPr="00D11D17" w:rsidRDefault="00C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2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8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90D3B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66E38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277AD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F7D88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46BB7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6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0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D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F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5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F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5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E4718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0A30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DD17C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846F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AB74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D7DB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6484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A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8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A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2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F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C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150FC" w:rsidR="00DE76F3" w:rsidRPr="0026478E" w:rsidRDefault="00C32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62148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C7CAE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A66B2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F2A39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146CD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1145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BD6F6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7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7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2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3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5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8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2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A6A0C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FAAC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E3D4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CFFAB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DF147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AC95C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9149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3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7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8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9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E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B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C41FF" w:rsidR="00DE76F3" w:rsidRPr="0026478E" w:rsidRDefault="00C32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999CB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DA29B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474F2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E10E" w:rsidR="009A6C64" w:rsidRPr="00C2583D" w:rsidRDefault="00C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A8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3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D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3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7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6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F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C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A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8D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