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ED2C1" w:rsidR="00061896" w:rsidRPr="005F4693" w:rsidRDefault="00275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93F99" w:rsidR="00061896" w:rsidRPr="00E407AC" w:rsidRDefault="00275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37B7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D56E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64C8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1AE0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885B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FF4D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7D06" w:rsidR="00FC15B4" w:rsidRPr="00D11D17" w:rsidRDefault="00275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9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F5F4D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B64F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A878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CABA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7FB0D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6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8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DCE8A" w:rsidR="00DE76F3" w:rsidRPr="0026478E" w:rsidRDefault="00275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F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B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A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7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3BA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0E22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4EB6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0E624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40BC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421D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96F1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C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C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3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9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F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5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0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38A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CD2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CBF2A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9236D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8B84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0B07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3B24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E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2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E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0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7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0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1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B9F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6513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5756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0821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0A74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FF189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5E3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B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5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5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F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B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1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C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2BE8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87F3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DC966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CB8A" w:rsidR="009A6C64" w:rsidRPr="00C2583D" w:rsidRDefault="00275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C3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7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E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5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B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4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1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0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6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98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