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5CF45" w:rsidR="00061896" w:rsidRPr="005F4693" w:rsidRDefault="00257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FA29B" w:rsidR="00061896" w:rsidRPr="00E407AC" w:rsidRDefault="00257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823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DFC6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6BA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97EE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572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303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3C3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909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66C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1D4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97C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07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6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2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4D49D" w:rsidR="00DE76F3" w:rsidRPr="0026478E" w:rsidRDefault="0025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50036" w:rsidR="00DE76F3" w:rsidRPr="0026478E" w:rsidRDefault="0025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4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2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C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EB5E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B358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85A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44D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DF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944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1F9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6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8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B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5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E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D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8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868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40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052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FBC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103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510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00F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7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8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A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E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1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239A8" w:rsidR="00DE76F3" w:rsidRPr="0026478E" w:rsidRDefault="0025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1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05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5D8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6D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F65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190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093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E86C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D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E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2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5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E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2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C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A0A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619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62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D92D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F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1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2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C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7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9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6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BF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