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BDA1A" w:rsidR="00061896" w:rsidRPr="005F4693" w:rsidRDefault="008D4C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68AA8" w:rsidR="00061896" w:rsidRPr="00E407AC" w:rsidRDefault="008D4C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29704" w:rsidR="00FC15B4" w:rsidRPr="00D11D17" w:rsidRDefault="008D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6C84C" w:rsidR="00FC15B4" w:rsidRPr="00D11D17" w:rsidRDefault="008D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3216C" w:rsidR="00FC15B4" w:rsidRPr="00D11D17" w:rsidRDefault="008D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75A2E" w:rsidR="00FC15B4" w:rsidRPr="00D11D17" w:rsidRDefault="008D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0D1A0" w:rsidR="00FC15B4" w:rsidRPr="00D11D17" w:rsidRDefault="008D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1D37A" w:rsidR="00FC15B4" w:rsidRPr="00D11D17" w:rsidRDefault="008D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E9718" w:rsidR="00FC15B4" w:rsidRPr="00D11D17" w:rsidRDefault="008D4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2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6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9E3EA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C6A3B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A80B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6509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DD6D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BC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B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9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4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0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3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2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FBCA3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D30B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9228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C6A2E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AF41C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ADEEB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EB2AE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4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0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4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2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3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6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9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A89E1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59C93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711FE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EA619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58F44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8D16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FD7AF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8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46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A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6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6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8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2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FC131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6FFB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7A4A0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ACA40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6461A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9B102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0E5D3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3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79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3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D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C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8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D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74AD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B3143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440A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76CF2" w:rsidR="009A6C64" w:rsidRPr="00C2583D" w:rsidRDefault="008D4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BB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98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82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C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AD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8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B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D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01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6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C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C2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