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0CFCE" w:rsidR="00061896" w:rsidRPr="005F4693" w:rsidRDefault="00C97E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EAF3F" w:rsidR="00061896" w:rsidRPr="00E407AC" w:rsidRDefault="00C97E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5DB14" w:rsidR="00FC15B4" w:rsidRPr="00D11D17" w:rsidRDefault="00C97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2DD76" w:rsidR="00FC15B4" w:rsidRPr="00D11D17" w:rsidRDefault="00C97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AC8B3" w:rsidR="00FC15B4" w:rsidRPr="00D11D17" w:rsidRDefault="00C97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85E33" w:rsidR="00FC15B4" w:rsidRPr="00D11D17" w:rsidRDefault="00C97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EEDEE" w:rsidR="00FC15B4" w:rsidRPr="00D11D17" w:rsidRDefault="00C97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6213A" w:rsidR="00FC15B4" w:rsidRPr="00D11D17" w:rsidRDefault="00C97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F1929" w:rsidR="00FC15B4" w:rsidRPr="00D11D17" w:rsidRDefault="00C97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5C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6D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1D646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6B231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4F687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9CEC9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814DD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E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D3D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03276" w:rsidR="00DE76F3" w:rsidRPr="0026478E" w:rsidRDefault="00C97E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E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2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3EE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5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D0BDA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B8118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076DD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DF603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894D9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4FE6B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1E462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6C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D4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5C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63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3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15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13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F200D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6DFB9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13027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23CB5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4FF69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5D479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5AFD3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DD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C1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1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F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7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95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57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E621B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35DA2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3E7FA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55F35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1A4F0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1D1CC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DFE04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6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B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7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22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16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A2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36D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BC39B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BC9CA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4DC1C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0E81F" w:rsidR="009A6C64" w:rsidRPr="00C2583D" w:rsidRDefault="00C97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4D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D7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2E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B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F90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FC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A5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200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C9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AED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7E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ED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