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8650F" w:rsidR="00061896" w:rsidRPr="005F4693" w:rsidRDefault="00FE6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A225A" w:rsidR="00061896" w:rsidRPr="00E407AC" w:rsidRDefault="00FE6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5F9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40F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B58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67DB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1FEA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6E28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8A7" w:rsidR="00FC15B4" w:rsidRPr="00D11D17" w:rsidRDefault="00F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460F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151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9ED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DAB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3056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0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B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2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B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C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2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D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E1F5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ED4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78E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D2C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ECE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EE8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731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6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A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F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0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6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2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5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731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B99A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07E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914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02BB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C80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CEC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C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0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5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B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1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A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5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CCF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9CE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624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9C6F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291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A37A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6ED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B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6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2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F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3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9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8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E2A6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186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0137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A4F" w:rsidR="009A6C64" w:rsidRPr="00C2583D" w:rsidRDefault="00F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4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4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B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D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2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4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8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66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