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910E95" w:rsidR="00061896" w:rsidRPr="005F4693" w:rsidRDefault="002044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02CCE" w:rsidR="00061896" w:rsidRPr="00E407AC" w:rsidRDefault="002044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5AC2C" w:rsidR="00FC15B4" w:rsidRPr="00D11D17" w:rsidRDefault="00204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98223" w:rsidR="00FC15B4" w:rsidRPr="00D11D17" w:rsidRDefault="00204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F861B" w:rsidR="00FC15B4" w:rsidRPr="00D11D17" w:rsidRDefault="00204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9DFF5" w:rsidR="00FC15B4" w:rsidRPr="00D11D17" w:rsidRDefault="00204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AE2E4" w:rsidR="00FC15B4" w:rsidRPr="00D11D17" w:rsidRDefault="00204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C87BD" w:rsidR="00FC15B4" w:rsidRPr="00D11D17" w:rsidRDefault="00204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7069C" w:rsidR="00FC15B4" w:rsidRPr="00D11D17" w:rsidRDefault="00204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3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F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E5CD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BF46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D2DD9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F0F0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A3757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A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8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C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6D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4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A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9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07EF3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6CC12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AE706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07DF0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DF02F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B006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AF6C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2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F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D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C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3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9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A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DDC5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FDC7C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CE8D2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C6418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11DB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CC045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4A9B9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5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A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C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8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2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8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0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7AE99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C2464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93303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A55C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07DFD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63A26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E8C07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2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D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6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8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E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1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E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5FED2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29BBE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1271F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D6241" w:rsidR="009A6C64" w:rsidRPr="00C2583D" w:rsidRDefault="00204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0A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B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D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D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6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F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D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4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B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44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4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