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F89C1" w:rsidR="00061896" w:rsidRPr="005F4693" w:rsidRDefault="009D1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80BA7" w:rsidR="00061896" w:rsidRPr="00E407AC" w:rsidRDefault="009D1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8ED08" w:rsidR="00FC15B4" w:rsidRPr="00D11D17" w:rsidRDefault="009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6F6DC" w:rsidR="00FC15B4" w:rsidRPr="00D11D17" w:rsidRDefault="009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AD422" w:rsidR="00FC15B4" w:rsidRPr="00D11D17" w:rsidRDefault="009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DF79" w:rsidR="00FC15B4" w:rsidRPr="00D11D17" w:rsidRDefault="009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AAC2" w:rsidR="00FC15B4" w:rsidRPr="00D11D17" w:rsidRDefault="009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D91C1" w:rsidR="00FC15B4" w:rsidRPr="00D11D17" w:rsidRDefault="009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52EC" w:rsidR="00FC15B4" w:rsidRPr="00D11D17" w:rsidRDefault="009D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3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774C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B850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12B3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E8F52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E39F0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D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4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DC798" w:rsidR="00DE76F3" w:rsidRPr="0026478E" w:rsidRDefault="009D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5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E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D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1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D89C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00F9E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8E4B8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C5D01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7603E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4178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993F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5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3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B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8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4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26F2D" w:rsidR="00DE76F3" w:rsidRPr="0026478E" w:rsidRDefault="009D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A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6D34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00120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3577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66EA9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AE32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33C6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5736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C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8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0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F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6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4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5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19D65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C677D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C9FAA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4B59A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B4D6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478E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A648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0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B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6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7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D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7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6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7634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751D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BC4E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BF7A" w:rsidR="009A6C64" w:rsidRPr="00C2583D" w:rsidRDefault="009D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2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0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A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C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2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C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F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A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8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3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17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