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BA8394" w:rsidR="00380DB3" w:rsidRPr="0068293E" w:rsidRDefault="008A14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6BA20E" w:rsidR="00380DB3" w:rsidRPr="0068293E" w:rsidRDefault="008A14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91FCBC" w:rsidR="00240DC4" w:rsidRPr="00B03D55" w:rsidRDefault="008A1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3B576E" w:rsidR="00240DC4" w:rsidRPr="00B03D55" w:rsidRDefault="008A1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834E52" w:rsidR="00240DC4" w:rsidRPr="00B03D55" w:rsidRDefault="008A1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137FA" w:rsidR="00240DC4" w:rsidRPr="00B03D55" w:rsidRDefault="008A1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07A962" w:rsidR="00240DC4" w:rsidRPr="00B03D55" w:rsidRDefault="008A1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7ED14B" w:rsidR="00240DC4" w:rsidRPr="00B03D55" w:rsidRDefault="008A1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36505F" w:rsidR="00240DC4" w:rsidRPr="00B03D55" w:rsidRDefault="008A1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4E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2C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6E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1C398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7D246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A2090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73106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28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00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56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97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A9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00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0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75069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58EB9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30D50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CD8CE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FDF67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A5E84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FBFC2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48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11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2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63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A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8A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4C6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22644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47D07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5BC05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016BC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B5AE6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01A06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5509C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8A909" w:rsidR="001835FB" w:rsidRPr="00DA1511" w:rsidRDefault="008A14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D4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A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51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B1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32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F25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F6FC0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6F277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C231E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7E5C1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DDFE2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DF6FB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F358F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EF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09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BE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5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2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98E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669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4CD05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D6937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64F9D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20A02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2F203" w:rsidR="009A6C64" w:rsidRPr="00730585" w:rsidRDefault="008A1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F1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42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6A9EC" w:rsidR="001835FB" w:rsidRPr="00DA1511" w:rsidRDefault="008A14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A3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9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6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B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5B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AE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14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4A7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