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B4E94" w:rsidR="00380DB3" w:rsidRPr="0068293E" w:rsidRDefault="00767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ED840" w:rsidR="00380DB3" w:rsidRPr="0068293E" w:rsidRDefault="00767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DA978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309D3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E87F5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97D05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987DA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ECCCA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FD7CC" w:rsidR="00240DC4" w:rsidRPr="00B03D55" w:rsidRDefault="00767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AD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7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8C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06680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A972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C1035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CAA16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C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9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8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9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7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6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5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F43DB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45EAC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9067E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B8056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13545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FE052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83C70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B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0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A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7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5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D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3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06778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937EC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88140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BA723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C6651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4EAC9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FC239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E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3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3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7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D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F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A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ADCED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59CEC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0C24A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59818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9EBE0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17098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A115B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A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1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A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8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A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9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8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482EA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7EED1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44041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36451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4F91B" w:rsidR="009A6C64" w:rsidRPr="00730585" w:rsidRDefault="00767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E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C1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F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1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1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C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5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0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1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FA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