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595E6" w:rsidR="00380DB3" w:rsidRPr="0068293E" w:rsidRDefault="002C6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5978F3" w:rsidR="00380DB3" w:rsidRPr="0068293E" w:rsidRDefault="002C6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CF8EA" w:rsidR="00240DC4" w:rsidRPr="00B03D55" w:rsidRDefault="002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59C75" w:rsidR="00240DC4" w:rsidRPr="00B03D55" w:rsidRDefault="002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C74136" w:rsidR="00240DC4" w:rsidRPr="00B03D55" w:rsidRDefault="002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AF307E" w:rsidR="00240DC4" w:rsidRPr="00B03D55" w:rsidRDefault="002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70D6F" w:rsidR="00240DC4" w:rsidRPr="00B03D55" w:rsidRDefault="002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71B9B" w:rsidR="00240DC4" w:rsidRPr="00B03D55" w:rsidRDefault="002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9B911" w:rsidR="00240DC4" w:rsidRPr="00B03D55" w:rsidRDefault="002C60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1A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68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C8100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ABE34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51D05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F6348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A5F96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6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E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D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F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7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0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1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C060E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E20B4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EF4FD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80D1E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8EACF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527CA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C53CD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1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A9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9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C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4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4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79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2378F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A70E3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24FDA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B57DD5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4B253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FC191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1925E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A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9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E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92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A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1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8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0E4AB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A57F8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68E33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3AB21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24DDC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7AB48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A4C3AB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1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D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59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8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1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2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3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1DEE0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6AD3B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CB4A3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B4F7E2" w:rsidR="009A6C64" w:rsidRPr="00730585" w:rsidRDefault="002C6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87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19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F4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0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0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AA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6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58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E5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2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6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01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