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BB499" w:rsidR="00380DB3" w:rsidRPr="0068293E" w:rsidRDefault="003A6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B3B53" w:rsidR="00380DB3" w:rsidRPr="0068293E" w:rsidRDefault="003A6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D28C2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68901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C403F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BFA80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BA182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3F9C0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AC42F" w:rsidR="00240DC4" w:rsidRPr="00B03D55" w:rsidRDefault="003A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FC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60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350F7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919C8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861A9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F2053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D7D68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0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8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6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E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7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7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0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0F234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4F504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0FF6E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2C14B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40E55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46326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B4D6D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8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8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3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E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6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C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6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FABBA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6D270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FC774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531C8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48BC2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44D4B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63329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B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3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3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3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2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6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5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3E782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4A051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8DBC6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34203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EF1D5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90CCA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FCEEC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5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7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4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8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0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C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2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E69A8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31FB5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1B859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0415A" w:rsidR="009A6C64" w:rsidRPr="00730585" w:rsidRDefault="003A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A5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DA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1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8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4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A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7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6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5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7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F6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