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F5054" w:rsidR="00380DB3" w:rsidRPr="0068293E" w:rsidRDefault="006A5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6EE80" w:rsidR="00380DB3" w:rsidRPr="0068293E" w:rsidRDefault="006A5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969CF" w:rsidR="00240DC4" w:rsidRPr="00B03D55" w:rsidRDefault="006A5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DCFDE" w:rsidR="00240DC4" w:rsidRPr="00B03D55" w:rsidRDefault="006A5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3B6AB" w:rsidR="00240DC4" w:rsidRPr="00B03D55" w:rsidRDefault="006A5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A3E3B" w:rsidR="00240DC4" w:rsidRPr="00B03D55" w:rsidRDefault="006A5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96F67" w:rsidR="00240DC4" w:rsidRPr="00B03D55" w:rsidRDefault="006A5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027A8" w:rsidR="00240DC4" w:rsidRPr="00B03D55" w:rsidRDefault="006A5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6B185" w:rsidR="00240DC4" w:rsidRPr="00B03D55" w:rsidRDefault="006A5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8A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EE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C1423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B2356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57E36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8E867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D54FF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9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2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D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7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7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8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2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8239B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90B6D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90C5D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C1232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A550E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DFFDF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14482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A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8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C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2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D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D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D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5E4BA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931CB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7D006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597A2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98C6A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3DB04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C2C0A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4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8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4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6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C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6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2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C98BF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7AE2C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15754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544F4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46AF7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7C285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B5910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C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1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0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3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8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E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4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236A7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F22E0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8BB6A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B1E82" w:rsidR="009A6C64" w:rsidRPr="00730585" w:rsidRDefault="006A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93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72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92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7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9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A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E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D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C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D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5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5DC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